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58B43" w14:textId="77777777" w:rsidR="00BA4B61" w:rsidRPr="00375ECD" w:rsidRDefault="00BA4B61" w:rsidP="00BA4B61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3B4E6BB" wp14:editId="2E04738B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7E4C50BE" w14:textId="77777777" w:rsidR="00BA4B61" w:rsidRPr="00375ECD" w:rsidRDefault="00BA4B61" w:rsidP="00BA4B61">
      <w:pPr>
        <w:jc w:val="center"/>
        <w:rPr>
          <w:b/>
          <w:sz w:val="24"/>
        </w:rPr>
      </w:pPr>
    </w:p>
    <w:p w14:paraId="50C28D32" w14:textId="77777777"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52AFA0E3" w14:textId="77777777"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BC099E" w14:textId="77777777"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C9D47A" w14:textId="77777777"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67E9439B" w14:textId="77777777"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AD371BD" w14:textId="77777777"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A4B61" w:rsidRPr="00375ECD" w14:paraId="395F6F19" w14:textId="77777777" w:rsidTr="00A92E5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1CBF5719" w14:textId="53F7FE1E" w:rsidR="00BA4B61" w:rsidRPr="00375ECD" w:rsidRDefault="00D61692" w:rsidP="00A92E5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11.05.2023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D223C" w14:textId="77777777" w:rsidR="00BA4B61" w:rsidRPr="00375ECD" w:rsidRDefault="00BA4B61" w:rsidP="00A92E5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754EE" w14:textId="77777777" w:rsidR="00BA4B61" w:rsidRPr="00375ECD" w:rsidRDefault="00BA4B61" w:rsidP="00A92E5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2A1EF20" w14:textId="3B4227F6" w:rsidR="00BA4B61" w:rsidRPr="00375ECD" w:rsidRDefault="00D61692" w:rsidP="00A92E5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298-п</w:t>
            </w:r>
          </w:p>
        </w:tc>
      </w:tr>
    </w:tbl>
    <w:p w14:paraId="1D35EF12" w14:textId="77777777" w:rsidR="00BA4B61" w:rsidRPr="00375ECD" w:rsidRDefault="00BA4B61" w:rsidP="00BA4B61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392148FA" w14:textId="77777777" w:rsidR="00BA4B61" w:rsidRPr="00375ECD" w:rsidRDefault="00BA4B61" w:rsidP="00BA4B61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14:paraId="4CF96494" w14:textId="77777777" w:rsidR="00BA4B61" w:rsidRPr="00375ECD" w:rsidRDefault="00BA4B61" w:rsidP="00BA4B61">
      <w:pPr>
        <w:jc w:val="center"/>
        <w:rPr>
          <w:b/>
          <w:sz w:val="10"/>
          <w:szCs w:val="10"/>
        </w:rPr>
      </w:pPr>
    </w:p>
    <w:p w14:paraId="53152462" w14:textId="77777777" w:rsidR="00AC194E" w:rsidRDefault="00BA4B61" w:rsidP="00D5585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5E03C5">
        <w:rPr>
          <w:rFonts w:ascii="Times New Roman" w:hAnsi="Times New Roman"/>
          <w:sz w:val="24"/>
          <w:szCs w:val="24"/>
        </w:rPr>
        <w:tab/>
        <w:t xml:space="preserve">           </w:t>
      </w:r>
      <w:r w:rsidR="00AC194E">
        <w:rPr>
          <w:rFonts w:ascii="Times New Roman" w:hAnsi="Times New Roman"/>
          <w:sz w:val="24"/>
          <w:szCs w:val="24"/>
        </w:rPr>
        <w:t xml:space="preserve">         </w:t>
      </w:r>
      <w:r w:rsidRPr="005E03C5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5E03C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43763">
        <w:rPr>
          <w:rFonts w:ascii="Times New Roman" w:hAnsi="Times New Roman"/>
          <w:sz w:val="24"/>
          <w:szCs w:val="24"/>
        </w:rPr>
        <w:t>┐</w:t>
      </w:r>
    </w:p>
    <w:p w14:paraId="4FA6D8CA" w14:textId="77777777" w:rsidR="00AE5C94" w:rsidRDefault="00C03862" w:rsidP="00AE5C94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03862">
        <w:rPr>
          <w:rFonts w:ascii="Times New Roman" w:eastAsia="Calibri" w:hAnsi="Times New Roman"/>
          <w:sz w:val="24"/>
          <w:szCs w:val="24"/>
          <w:lang w:eastAsia="en-US"/>
        </w:rPr>
        <w:t>О внесении изменений в постановление Администрации</w:t>
      </w:r>
      <w:r w:rsidR="00AE5C9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0EA569B4" w14:textId="4ED79054" w:rsidR="00AE5C94" w:rsidRDefault="00C03862" w:rsidP="00AE5C94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03862">
        <w:rPr>
          <w:rFonts w:ascii="Times New Roman" w:eastAsia="Calibri" w:hAnsi="Times New Roman"/>
          <w:sz w:val="24"/>
          <w:szCs w:val="24"/>
          <w:lang w:eastAsia="en-US"/>
        </w:rPr>
        <w:t xml:space="preserve">городского округа Пущино </w:t>
      </w:r>
      <w:bookmarkStart w:id="1" w:name="_Hlk32316401"/>
      <w:r w:rsidRPr="00C03862">
        <w:rPr>
          <w:rFonts w:ascii="Times New Roman" w:eastAsia="Calibri" w:hAnsi="Times New Roman"/>
          <w:sz w:val="24"/>
          <w:szCs w:val="24"/>
          <w:lang w:eastAsia="en-US"/>
        </w:rPr>
        <w:t xml:space="preserve">от 26.07.2019 № 346-п «О создании </w:t>
      </w:r>
    </w:p>
    <w:p w14:paraId="7DBBB73A" w14:textId="3EC8C347" w:rsidR="00C03862" w:rsidRPr="00C03862" w:rsidRDefault="00C03862" w:rsidP="00AE5C94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03862">
        <w:rPr>
          <w:rFonts w:ascii="Times New Roman" w:eastAsia="Calibri" w:hAnsi="Times New Roman"/>
          <w:sz w:val="24"/>
          <w:szCs w:val="24"/>
          <w:lang w:eastAsia="en-US"/>
        </w:rPr>
        <w:t xml:space="preserve">межведомственной комиссии по признанию помещения жилым </w:t>
      </w:r>
    </w:p>
    <w:p w14:paraId="257126A8" w14:textId="77777777" w:rsidR="00C03862" w:rsidRPr="00C03862" w:rsidRDefault="00C03862" w:rsidP="00C03862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03862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помещением, жилого помещения непригодным для проживания, </w:t>
      </w:r>
    </w:p>
    <w:p w14:paraId="00E4B4CE" w14:textId="77777777" w:rsidR="00C03862" w:rsidRPr="00C03862" w:rsidRDefault="00C03862" w:rsidP="00C03862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03862">
        <w:rPr>
          <w:rFonts w:ascii="Times New Roman" w:eastAsia="Calibri" w:hAnsi="Times New Roman"/>
          <w:sz w:val="24"/>
          <w:szCs w:val="24"/>
          <w:lang w:eastAsia="en-US"/>
        </w:rPr>
        <w:t xml:space="preserve">многоквартирного дома аварийным и подлежащим сносу или </w:t>
      </w:r>
    </w:p>
    <w:p w14:paraId="60F8F809" w14:textId="77777777" w:rsidR="00C03862" w:rsidRPr="00C03862" w:rsidRDefault="00C03862" w:rsidP="00C03862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03862">
        <w:rPr>
          <w:rFonts w:ascii="Times New Roman" w:eastAsia="Calibri" w:hAnsi="Times New Roman"/>
          <w:sz w:val="24"/>
          <w:szCs w:val="24"/>
          <w:lang w:eastAsia="en-US"/>
        </w:rPr>
        <w:t xml:space="preserve">реконструкции, садового дома жилым домом и жилого дома </w:t>
      </w:r>
    </w:p>
    <w:p w14:paraId="4A5049C3" w14:textId="77777777" w:rsidR="00C03862" w:rsidRPr="00C03862" w:rsidRDefault="00C03862" w:rsidP="00C03862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03862">
        <w:rPr>
          <w:rFonts w:ascii="Times New Roman" w:eastAsia="Calibri" w:hAnsi="Times New Roman"/>
          <w:sz w:val="24"/>
          <w:szCs w:val="24"/>
          <w:lang w:eastAsia="en-US"/>
        </w:rPr>
        <w:t>садовым домом»</w:t>
      </w:r>
    </w:p>
    <w:bookmarkEnd w:id="1"/>
    <w:p w14:paraId="51AF2A9C" w14:textId="77777777" w:rsidR="00A46563" w:rsidRDefault="00A46563" w:rsidP="00AD52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5E50E" w14:textId="77777777" w:rsidR="00AE5C94" w:rsidRPr="009E158E" w:rsidRDefault="00AE5C94" w:rsidP="00AD52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C1F1AE" w14:textId="13EE478F" w:rsidR="00BA4B61" w:rsidRPr="00FD2B02" w:rsidRDefault="00C03862" w:rsidP="00BA4B6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Руководствуясь Жилищным Кодексом Российской Федерации, </w:t>
      </w:r>
      <w:r w:rsidR="00FD2B02" w:rsidRPr="00FD2B02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</w:t>
      </w:r>
      <w:r w:rsidR="00FD2B02">
        <w:rPr>
          <w:rFonts w:ascii="Times New Roman" w:hAnsi="Times New Roman" w:cs="Times New Roman"/>
          <w:b w:val="0"/>
          <w:color w:val="auto"/>
          <w:sz w:val="24"/>
          <w:szCs w:val="24"/>
        </w:rPr>
        <w:t>ым</w:t>
      </w:r>
      <w:r w:rsidR="00FD2B02" w:rsidRPr="00FD2B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 w:rsidR="00FD2B02">
        <w:rPr>
          <w:rFonts w:ascii="Times New Roman" w:hAnsi="Times New Roman" w:cs="Times New Roman"/>
          <w:b w:val="0"/>
          <w:color w:val="auto"/>
          <w:sz w:val="24"/>
          <w:szCs w:val="24"/>
        </w:rPr>
        <w:t>ом</w:t>
      </w:r>
      <w:r w:rsidR="00FD2B02" w:rsidRPr="00FD2B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06.</w:t>
      </w:r>
      <w:r w:rsidR="003D2480"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="00FD2B02" w:rsidRPr="00FD2B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постановлением Правительства Российской Федерации </w:t>
      </w:r>
      <w:bookmarkStart w:id="2" w:name="_Hlk85722554"/>
      <w:r w:rsidRPr="00C03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28.01.2006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 </w:t>
      </w:r>
      <w:r w:rsidRPr="00C03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47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C03862">
        <w:rPr>
          <w:rFonts w:ascii="Times New Roman" w:hAnsi="Times New Roman" w:cs="Times New Roman"/>
          <w:b w:val="0"/>
          <w:color w:val="auto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bookmarkEnd w:id="2"/>
      <w:r w:rsidR="00FD2B02" w:rsidRPr="00FD2B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6B1C15" w:rsidRPr="006B1C1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Закон</w:t>
      </w:r>
      <w:r w:rsidR="006B1C1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ом</w:t>
      </w:r>
      <w:r w:rsidR="006B1C15" w:rsidRPr="006B1C1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 w:rsidR="006B1C1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="00FD2B02" w:rsidRPr="00FD2B02">
        <w:rPr>
          <w:rFonts w:ascii="Times New Roman" w:hAnsi="Times New Roman" w:cs="Times New Roman"/>
          <w:b w:val="0"/>
          <w:color w:val="auto"/>
          <w:sz w:val="24"/>
          <w:szCs w:val="24"/>
        </w:rPr>
        <w:t>Уставом городского округа Пущино Московской области,</w:t>
      </w:r>
    </w:p>
    <w:p w14:paraId="296155B6" w14:textId="77777777" w:rsidR="00BA4B61" w:rsidRPr="009E158E" w:rsidRDefault="00BA4B61" w:rsidP="00BA4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21F51F" w14:textId="77777777" w:rsidR="00BA4B61" w:rsidRPr="009E158E" w:rsidRDefault="00BA4B61" w:rsidP="00BA4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58E">
        <w:rPr>
          <w:rFonts w:ascii="Times New Roman" w:hAnsi="Times New Roman"/>
          <w:sz w:val="24"/>
          <w:szCs w:val="24"/>
        </w:rPr>
        <w:t>ПОСТАНОВЛЯЮ:</w:t>
      </w:r>
    </w:p>
    <w:p w14:paraId="2FC55D1C" w14:textId="77777777" w:rsidR="00BA4B61" w:rsidRDefault="00BA4B61" w:rsidP="006A54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656E760" w14:textId="62F619BF" w:rsidR="00C03862" w:rsidRDefault="00FD2B02" w:rsidP="0054286E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0732">
        <w:rPr>
          <w:rFonts w:ascii="Times New Roman" w:hAnsi="Times New Roman"/>
          <w:sz w:val="24"/>
          <w:szCs w:val="24"/>
        </w:rPr>
        <w:t xml:space="preserve">Внести изменения </w:t>
      </w:r>
      <w:r w:rsidR="00C03862" w:rsidRPr="00DD0732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bookmarkStart w:id="3" w:name="_Hlk85722797"/>
      <w:r w:rsidR="0054286E">
        <w:rPr>
          <w:rFonts w:ascii="Times New Roman" w:eastAsia="Calibri" w:hAnsi="Times New Roman"/>
          <w:sz w:val="24"/>
          <w:szCs w:val="24"/>
          <w:lang w:eastAsia="en-US"/>
        </w:rPr>
        <w:t xml:space="preserve">Положение о </w:t>
      </w:r>
      <w:r w:rsidR="0054286E" w:rsidRPr="00C03862">
        <w:rPr>
          <w:rFonts w:ascii="Times New Roman" w:eastAsia="Calibri" w:hAnsi="Times New Roman"/>
          <w:sz w:val="24"/>
          <w:szCs w:val="24"/>
          <w:lang w:eastAsia="en-US"/>
        </w:rPr>
        <w:t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4286E">
        <w:rPr>
          <w:rFonts w:ascii="Times New Roman" w:eastAsia="Calibri" w:hAnsi="Times New Roman"/>
          <w:sz w:val="24"/>
          <w:szCs w:val="24"/>
          <w:lang w:eastAsia="en-US"/>
        </w:rPr>
        <w:t xml:space="preserve">, утвержденное </w:t>
      </w:r>
      <w:r w:rsidR="00C03862" w:rsidRPr="0054286E">
        <w:rPr>
          <w:rFonts w:ascii="Times New Roman" w:eastAsia="Calibri" w:hAnsi="Times New Roman"/>
          <w:sz w:val="24"/>
          <w:szCs w:val="24"/>
          <w:lang w:eastAsia="en-US"/>
        </w:rPr>
        <w:t>постановление</w:t>
      </w:r>
      <w:r w:rsidR="0054286E">
        <w:rPr>
          <w:rFonts w:ascii="Times New Roman" w:eastAsia="Calibri" w:hAnsi="Times New Roman"/>
          <w:sz w:val="24"/>
          <w:szCs w:val="24"/>
          <w:lang w:eastAsia="en-US"/>
        </w:rPr>
        <w:t>м</w:t>
      </w:r>
      <w:r w:rsidR="00C03862" w:rsidRPr="0054286E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городского округа Пущино от 26.07.2019 № 346-п «О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065E95" w:rsidRPr="0054286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End w:id="3"/>
      <w:r w:rsidR="00065E95" w:rsidRPr="0054286E">
        <w:rPr>
          <w:rFonts w:ascii="Times New Roman" w:eastAsia="Calibri" w:hAnsi="Times New Roman"/>
          <w:sz w:val="24"/>
          <w:szCs w:val="24"/>
          <w:lang w:eastAsia="en-US"/>
        </w:rPr>
        <w:t>(в ред</w:t>
      </w:r>
      <w:r w:rsidR="00B4433A" w:rsidRPr="0054286E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065E95" w:rsidRPr="0054286E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 w:rsidR="00620D85" w:rsidRPr="0054286E">
        <w:rPr>
          <w:rFonts w:ascii="Times New Roman" w:eastAsia="Calibri" w:hAnsi="Times New Roman"/>
          <w:sz w:val="24"/>
          <w:szCs w:val="24"/>
          <w:lang w:eastAsia="en-US"/>
        </w:rPr>
        <w:t>26.02.2020 № 66-п</w:t>
      </w:r>
      <w:r w:rsidR="006B1C15" w:rsidRPr="0054286E">
        <w:rPr>
          <w:rFonts w:ascii="Times New Roman" w:eastAsia="Calibri" w:hAnsi="Times New Roman"/>
          <w:sz w:val="24"/>
          <w:szCs w:val="24"/>
          <w:lang w:eastAsia="en-US"/>
        </w:rPr>
        <w:t>, от 29.11.2021 № 550-п</w:t>
      </w:r>
      <w:r w:rsidR="00620D85" w:rsidRPr="0054286E">
        <w:rPr>
          <w:rFonts w:ascii="Times New Roman" w:eastAsia="Calibri" w:hAnsi="Times New Roman"/>
          <w:sz w:val="24"/>
          <w:szCs w:val="24"/>
          <w:lang w:eastAsia="en-US"/>
        </w:rPr>
        <w:t xml:space="preserve">) (далее – </w:t>
      </w:r>
      <w:r w:rsidR="0054286E">
        <w:rPr>
          <w:rFonts w:ascii="Times New Roman" w:eastAsia="Calibri" w:hAnsi="Times New Roman"/>
          <w:sz w:val="24"/>
          <w:szCs w:val="24"/>
          <w:lang w:eastAsia="en-US"/>
        </w:rPr>
        <w:t>Положение</w:t>
      </w:r>
      <w:r w:rsidR="00620D85" w:rsidRPr="0054286E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DD0732" w:rsidRPr="0054286E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14:paraId="13549D7D" w14:textId="015DA624" w:rsidR="00D66EAD" w:rsidRDefault="00D66EAD" w:rsidP="00D66EAD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пункт</w:t>
      </w:r>
      <w:r w:rsidR="00115AD2">
        <w:rPr>
          <w:rFonts w:ascii="Times New Roman" w:eastAsia="Calibri" w:hAnsi="Times New Roman"/>
          <w:sz w:val="24"/>
          <w:szCs w:val="24"/>
          <w:lang w:eastAsia="en-US"/>
        </w:rPr>
        <w:t>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1.1.</w:t>
      </w:r>
      <w:r w:rsidR="00115AD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слова «на территории городского округа Пущино» заменить словами «на территории города Пущино городского округа Серпухов Московской области».</w:t>
      </w:r>
    </w:p>
    <w:p w14:paraId="0F210B0A" w14:textId="1D171362" w:rsidR="00115AD2" w:rsidRPr="00115AD2" w:rsidRDefault="00115AD2" w:rsidP="00115AD2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15AD2">
        <w:rPr>
          <w:rFonts w:ascii="Times New Roman" w:eastAsia="Calibri" w:hAnsi="Times New Roman"/>
          <w:sz w:val="24"/>
          <w:szCs w:val="24"/>
          <w:lang w:eastAsia="en-US"/>
        </w:rPr>
        <w:t>В пункт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е </w:t>
      </w:r>
      <w:r w:rsidRPr="00115AD2">
        <w:rPr>
          <w:rFonts w:ascii="Times New Roman" w:eastAsia="Calibri" w:hAnsi="Times New Roman"/>
          <w:sz w:val="24"/>
          <w:szCs w:val="24"/>
          <w:lang w:eastAsia="en-US"/>
        </w:rPr>
        <w:t>1.4.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15AD2">
        <w:rPr>
          <w:rFonts w:ascii="Times New Roman" w:eastAsia="Calibri" w:hAnsi="Times New Roman"/>
          <w:sz w:val="24"/>
          <w:szCs w:val="24"/>
          <w:lang w:eastAsia="en-US"/>
        </w:rPr>
        <w:t>слова «на территории городского округа Пущино» заменить словами «на территории города Пущино городского округа Серпухов Московской области».</w:t>
      </w:r>
    </w:p>
    <w:p w14:paraId="040C8041" w14:textId="7FF7AD70" w:rsidR="002F6B71" w:rsidRPr="00115AD2" w:rsidRDefault="00AE5C94" w:rsidP="0054286E">
      <w:pPr>
        <w:pStyle w:val="a8"/>
        <w:widowControl w:val="0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_Hlk85632347"/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В п</w:t>
      </w:r>
      <w:r w:rsidR="002F6B71" w:rsidRPr="0054286E">
        <w:rPr>
          <w:rFonts w:ascii="Times New Roman" w:eastAsia="Calibri" w:hAnsi="Times New Roman"/>
          <w:sz w:val="24"/>
          <w:szCs w:val="24"/>
          <w:lang w:eastAsia="en-US"/>
        </w:rPr>
        <w:t>ункт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2F6B71" w:rsidRPr="0054286E">
        <w:rPr>
          <w:rFonts w:ascii="Times New Roman" w:eastAsia="Calibri" w:hAnsi="Times New Roman"/>
          <w:sz w:val="24"/>
          <w:szCs w:val="24"/>
          <w:lang w:eastAsia="en-US"/>
        </w:rPr>
        <w:t xml:space="preserve"> 2.2. </w:t>
      </w:r>
      <w:r>
        <w:rPr>
          <w:rFonts w:ascii="Times New Roman" w:eastAsia="Calibri" w:hAnsi="Times New Roman"/>
          <w:sz w:val="24"/>
          <w:szCs w:val="24"/>
          <w:lang w:eastAsia="en-US"/>
        </w:rPr>
        <w:t>слов</w:t>
      </w:r>
      <w:r w:rsidR="00157680">
        <w:rPr>
          <w:rFonts w:ascii="Times New Roman" w:eastAsia="Calibri" w:hAnsi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«пожарной» исключить.</w:t>
      </w:r>
    </w:p>
    <w:p w14:paraId="69017734" w14:textId="1C82B4C2" w:rsidR="00115AD2" w:rsidRPr="00115AD2" w:rsidRDefault="00115AD2" w:rsidP="00115AD2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5AD2">
        <w:rPr>
          <w:rFonts w:ascii="Times New Roman" w:hAnsi="Times New Roman"/>
          <w:color w:val="000000"/>
          <w:sz w:val="24"/>
          <w:szCs w:val="24"/>
        </w:rPr>
        <w:t>В пунктах 3.5. слова «на территории городского округа Пущино» заменить словами «на территории города Пущино городского округа Серпухов Московской области».</w:t>
      </w:r>
    </w:p>
    <w:bookmarkEnd w:id="4"/>
    <w:p w14:paraId="37B8747E" w14:textId="01ADAF7A" w:rsidR="0054286E" w:rsidRPr="0054286E" w:rsidRDefault="0054286E" w:rsidP="00AE5C94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54286E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</w:t>
      </w:r>
      <w:r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5A54BD6A" w14:textId="12FE0FFF" w:rsidR="00BA4B61" w:rsidRPr="00A46563" w:rsidRDefault="00BA4B61" w:rsidP="004B18E9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1066"/>
          <w:tab w:val="left" w:pos="893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4B18E9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FD2B02" w:rsidRPr="004B18E9">
        <w:rPr>
          <w:rFonts w:ascii="Times New Roman" w:hAnsi="Times New Roman"/>
          <w:sz w:val="24"/>
          <w:szCs w:val="24"/>
        </w:rPr>
        <w:t>главы а</w:t>
      </w:r>
      <w:r w:rsidRPr="004B18E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4B18E9">
        <w:rPr>
          <w:rFonts w:ascii="Times New Roman" w:hAnsi="Times New Roman"/>
          <w:sz w:val="24"/>
          <w:szCs w:val="24"/>
        </w:rPr>
        <w:t>Хорькова</w:t>
      </w:r>
      <w:proofErr w:type="spellEnd"/>
      <w:r w:rsidRPr="00A4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563">
        <w:rPr>
          <w:rFonts w:ascii="Times New Roman" w:hAnsi="Times New Roman"/>
          <w:sz w:val="24"/>
          <w:szCs w:val="24"/>
        </w:rPr>
        <w:t>А.А</w:t>
      </w:r>
      <w:proofErr w:type="spellEnd"/>
      <w:r w:rsidRPr="00A46563">
        <w:rPr>
          <w:rFonts w:ascii="Times New Roman" w:hAnsi="Times New Roman"/>
          <w:sz w:val="24"/>
          <w:szCs w:val="24"/>
        </w:rPr>
        <w:t>.</w:t>
      </w:r>
    </w:p>
    <w:p w14:paraId="0CD922BB" w14:textId="62BC21A7" w:rsidR="00BA4B61" w:rsidRDefault="00BA4B61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6663EC91" w14:textId="62380826" w:rsidR="00AD524D" w:rsidRDefault="00AD524D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1A9D77EB" w14:textId="77777777" w:rsidR="000C44CE" w:rsidRDefault="000C44CE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01162253" w14:textId="08FC1813" w:rsidR="00BA4B61" w:rsidRDefault="00FD2B02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округа              </w:t>
      </w:r>
      <w:r w:rsidR="006E5C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="00BA4B61">
        <w:rPr>
          <w:rFonts w:ascii="Times New Roman" w:hAnsi="Times New Roman"/>
          <w:sz w:val="24"/>
          <w:szCs w:val="24"/>
        </w:rPr>
        <w:t>А.С</w:t>
      </w:r>
      <w:proofErr w:type="spellEnd"/>
      <w:r w:rsidR="00BA4B61">
        <w:rPr>
          <w:rFonts w:ascii="Times New Roman" w:hAnsi="Times New Roman"/>
          <w:sz w:val="24"/>
          <w:szCs w:val="24"/>
        </w:rPr>
        <w:t>. Воробьев</w:t>
      </w:r>
    </w:p>
    <w:sectPr w:rsidR="00BA4B61" w:rsidSect="006B1C15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7544"/>
    <w:multiLevelType w:val="multilevel"/>
    <w:tmpl w:val="87B0ED3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34683B66"/>
    <w:multiLevelType w:val="hybridMultilevel"/>
    <w:tmpl w:val="36D4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C433BB"/>
    <w:multiLevelType w:val="multilevel"/>
    <w:tmpl w:val="AAB216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2046"/>
    <w:rsid w:val="00015DAE"/>
    <w:rsid w:val="00057722"/>
    <w:rsid w:val="0005793C"/>
    <w:rsid w:val="00065E95"/>
    <w:rsid w:val="00086646"/>
    <w:rsid w:val="000A5E19"/>
    <w:rsid w:val="000C44CE"/>
    <w:rsid w:val="000C58DB"/>
    <w:rsid w:val="000D436D"/>
    <w:rsid w:val="000D6C55"/>
    <w:rsid w:val="000E0658"/>
    <w:rsid w:val="000E4B6C"/>
    <w:rsid w:val="000F0088"/>
    <w:rsid w:val="000F32FF"/>
    <w:rsid w:val="0011193C"/>
    <w:rsid w:val="00115AD2"/>
    <w:rsid w:val="00157680"/>
    <w:rsid w:val="001626B5"/>
    <w:rsid w:val="00166E41"/>
    <w:rsid w:val="001768C3"/>
    <w:rsid w:val="0018526E"/>
    <w:rsid w:val="001A13AE"/>
    <w:rsid w:val="001B3D49"/>
    <w:rsid w:val="001B4F74"/>
    <w:rsid w:val="001B6F00"/>
    <w:rsid w:val="001C6265"/>
    <w:rsid w:val="001C780C"/>
    <w:rsid w:val="001D452E"/>
    <w:rsid w:val="001F74F6"/>
    <w:rsid w:val="00214188"/>
    <w:rsid w:val="0021605C"/>
    <w:rsid w:val="00224D46"/>
    <w:rsid w:val="00261812"/>
    <w:rsid w:val="00264B1A"/>
    <w:rsid w:val="00274DD9"/>
    <w:rsid w:val="00295CDF"/>
    <w:rsid w:val="002A421C"/>
    <w:rsid w:val="002C5652"/>
    <w:rsid w:val="002D34CF"/>
    <w:rsid w:val="002D6583"/>
    <w:rsid w:val="002E3E09"/>
    <w:rsid w:val="002F4072"/>
    <w:rsid w:val="002F6B71"/>
    <w:rsid w:val="00305418"/>
    <w:rsid w:val="00324AB8"/>
    <w:rsid w:val="00325AD4"/>
    <w:rsid w:val="00326324"/>
    <w:rsid w:val="00345758"/>
    <w:rsid w:val="00356335"/>
    <w:rsid w:val="00396281"/>
    <w:rsid w:val="003B17AE"/>
    <w:rsid w:val="003C1186"/>
    <w:rsid w:val="003C6393"/>
    <w:rsid w:val="003D2480"/>
    <w:rsid w:val="003D57A8"/>
    <w:rsid w:val="003E25D4"/>
    <w:rsid w:val="00401764"/>
    <w:rsid w:val="00430591"/>
    <w:rsid w:val="00464E88"/>
    <w:rsid w:val="00487E75"/>
    <w:rsid w:val="0049446D"/>
    <w:rsid w:val="004A42A7"/>
    <w:rsid w:val="004A62F7"/>
    <w:rsid w:val="004B18E9"/>
    <w:rsid w:val="004B6541"/>
    <w:rsid w:val="004D65D2"/>
    <w:rsid w:val="00520DA8"/>
    <w:rsid w:val="0054286E"/>
    <w:rsid w:val="00544EA9"/>
    <w:rsid w:val="0055515B"/>
    <w:rsid w:val="00557114"/>
    <w:rsid w:val="00595024"/>
    <w:rsid w:val="005C00EB"/>
    <w:rsid w:val="005D06F2"/>
    <w:rsid w:val="005D0E1F"/>
    <w:rsid w:val="005D261E"/>
    <w:rsid w:val="005D490F"/>
    <w:rsid w:val="005E03C5"/>
    <w:rsid w:val="005F1265"/>
    <w:rsid w:val="006055AB"/>
    <w:rsid w:val="00605F8B"/>
    <w:rsid w:val="00614AAA"/>
    <w:rsid w:val="00620D85"/>
    <w:rsid w:val="00621761"/>
    <w:rsid w:val="0063353C"/>
    <w:rsid w:val="006416B2"/>
    <w:rsid w:val="00647413"/>
    <w:rsid w:val="006A541F"/>
    <w:rsid w:val="006A7954"/>
    <w:rsid w:val="006B1C15"/>
    <w:rsid w:val="006C5D05"/>
    <w:rsid w:val="006D0675"/>
    <w:rsid w:val="006E5CC4"/>
    <w:rsid w:val="006F0C4E"/>
    <w:rsid w:val="00705CD6"/>
    <w:rsid w:val="007072FB"/>
    <w:rsid w:val="00730F6A"/>
    <w:rsid w:val="007B479B"/>
    <w:rsid w:val="007D07F8"/>
    <w:rsid w:val="008279A1"/>
    <w:rsid w:val="008420F4"/>
    <w:rsid w:val="00850330"/>
    <w:rsid w:val="008639FF"/>
    <w:rsid w:val="00884B8A"/>
    <w:rsid w:val="00887F5A"/>
    <w:rsid w:val="008A5446"/>
    <w:rsid w:val="008A612E"/>
    <w:rsid w:val="008C06B4"/>
    <w:rsid w:val="008C29FE"/>
    <w:rsid w:val="008F0775"/>
    <w:rsid w:val="0090558D"/>
    <w:rsid w:val="00927090"/>
    <w:rsid w:val="00934DF3"/>
    <w:rsid w:val="009648E1"/>
    <w:rsid w:val="00971C29"/>
    <w:rsid w:val="00987D5F"/>
    <w:rsid w:val="009D6D77"/>
    <w:rsid w:val="009D70C8"/>
    <w:rsid w:val="009E158E"/>
    <w:rsid w:val="009E27F2"/>
    <w:rsid w:val="009F0279"/>
    <w:rsid w:val="00A16967"/>
    <w:rsid w:val="00A3351A"/>
    <w:rsid w:val="00A40FF2"/>
    <w:rsid w:val="00A46563"/>
    <w:rsid w:val="00A75A06"/>
    <w:rsid w:val="00A8477A"/>
    <w:rsid w:val="00A84EC2"/>
    <w:rsid w:val="00A927DE"/>
    <w:rsid w:val="00AC0216"/>
    <w:rsid w:val="00AC194E"/>
    <w:rsid w:val="00AD524D"/>
    <w:rsid w:val="00AE5C94"/>
    <w:rsid w:val="00AE6691"/>
    <w:rsid w:val="00B02DEF"/>
    <w:rsid w:val="00B128F5"/>
    <w:rsid w:val="00B16A42"/>
    <w:rsid w:val="00B342FC"/>
    <w:rsid w:val="00B427D6"/>
    <w:rsid w:val="00B4433A"/>
    <w:rsid w:val="00B71790"/>
    <w:rsid w:val="00BA4B61"/>
    <w:rsid w:val="00BA734C"/>
    <w:rsid w:val="00BD576E"/>
    <w:rsid w:val="00BD627D"/>
    <w:rsid w:val="00BE2A2B"/>
    <w:rsid w:val="00BE34BE"/>
    <w:rsid w:val="00BF0767"/>
    <w:rsid w:val="00BF4DB6"/>
    <w:rsid w:val="00C0208A"/>
    <w:rsid w:val="00C0341E"/>
    <w:rsid w:val="00C03862"/>
    <w:rsid w:val="00C154D5"/>
    <w:rsid w:val="00C16D59"/>
    <w:rsid w:val="00C237BF"/>
    <w:rsid w:val="00C30237"/>
    <w:rsid w:val="00C520EA"/>
    <w:rsid w:val="00C843D4"/>
    <w:rsid w:val="00CA3336"/>
    <w:rsid w:val="00CB6A2A"/>
    <w:rsid w:val="00CE6CCC"/>
    <w:rsid w:val="00D0608F"/>
    <w:rsid w:val="00D11D16"/>
    <w:rsid w:val="00D40CFC"/>
    <w:rsid w:val="00D5585B"/>
    <w:rsid w:val="00D61692"/>
    <w:rsid w:val="00D63B63"/>
    <w:rsid w:val="00D66EAD"/>
    <w:rsid w:val="00D716AB"/>
    <w:rsid w:val="00D94445"/>
    <w:rsid w:val="00DC7FB5"/>
    <w:rsid w:val="00DD0732"/>
    <w:rsid w:val="00DE3522"/>
    <w:rsid w:val="00E01061"/>
    <w:rsid w:val="00E010D6"/>
    <w:rsid w:val="00E05447"/>
    <w:rsid w:val="00E31F9D"/>
    <w:rsid w:val="00E43763"/>
    <w:rsid w:val="00E86640"/>
    <w:rsid w:val="00EA2492"/>
    <w:rsid w:val="00EB1EB4"/>
    <w:rsid w:val="00EB5716"/>
    <w:rsid w:val="00EF74DB"/>
    <w:rsid w:val="00F108FB"/>
    <w:rsid w:val="00F13B1C"/>
    <w:rsid w:val="00F41BCC"/>
    <w:rsid w:val="00F44839"/>
    <w:rsid w:val="00F823E0"/>
    <w:rsid w:val="00F87EF6"/>
    <w:rsid w:val="00F91064"/>
    <w:rsid w:val="00FB5020"/>
    <w:rsid w:val="00FD2B02"/>
    <w:rsid w:val="00FE15BE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E82F"/>
  <w15:docId w15:val="{98FD13F5-01DF-42AA-A20D-A8029ED6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4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5">
    <w:name w:val="Обычный5"/>
    <w:rsid w:val="00C302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023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№3_"/>
    <w:basedOn w:val="a0"/>
    <w:link w:val="31"/>
    <w:rsid w:val="00295CD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295CDF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hAnsiTheme="minorHAnsi"/>
      <w:b/>
      <w:bCs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4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0">
    <w:name w:val="Table Grid"/>
    <w:basedOn w:val="a1"/>
    <w:uiPriority w:val="59"/>
    <w:semiHidden/>
    <w:unhideWhenUsed/>
    <w:rsid w:val="00AC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2BE7C-2992-4E79-8B7E-E0EC5522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3</cp:revision>
  <cp:lastPrinted>2023-05-11T06:18:00Z</cp:lastPrinted>
  <dcterms:created xsi:type="dcterms:W3CDTF">2023-05-11T06:18:00Z</dcterms:created>
  <dcterms:modified xsi:type="dcterms:W3CDTF">2023-05-11T07:24:00Z</dcterms:modified>
</cp:coreProperties>
</file>